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FA" w:rsidRDefault="007954DE" w:rsidP="00481EF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</w:t>
      </w:r>
      <w:r w:rsidR="005776DE">
        <w:rPr>
          <w:b/>
          <w:bCs/>
        </w:rPr>
        <w:t xml:space="preserve"> </w:t>
      </w:r>
    </w:p>
    <w:p w:rsidR="00B012CE" w:rsidRDefault="00B012CE" w:rsidP="00DF31C1">
      <w:pPr>
        <w:jc w:val="center"/>
        <w:outlineLvl w:val="0"/>
        <w:rPr>
          <w:bCs/>
        </w:rPr>
      </w:pPr>
    </w:p>
    <w:p w:rsidR="007954DE" w:rsidRPr="00E8350B" w:rsidRDefault="007954DE" w:rsidP="00481EFA">
      <w:pPr>
        <w:rPr>
          <w:sz w:val="16"/>
          <w:szCs w:val="16"/>
        </w:rPr>
      </w:pPr>
    </w:p>
    <w:p w:rsidR="00B012CE" w:rsidRDefault="00B012CE" w:rsidP="00DF31C1">
      <w:pPr>
        <w:tabs>
          <w:tab w:val="left" w:pos="10669"/>
        </w:tabs>
      </w:pPr>
    </w:p>
    <w:p w:rsidR="00627461" w:rsidRPr="00712A66" w:rsidRDefault="00627461" w:rsidP="005B4336">
      <w:pPr>
        <w:jc w:val="center"/>
        <w:rPr>
          <w:b/>
        </w:rPr>
      </w:pPr>
      <w:r w:rsidRPr="00712A66">
        <w:rPr>
          <w:b/>
        </w:rPr>
        <w:t xml:space="preserve">Список рассылки письма </w:t>
      </w:r>
      <w:r w:rsidR="008E022F">
        <w:rPr>
          <w:b/>
        </w:rPr>
        <w:t>от 13</w:t>
      </w:r>
      <w:r w:rsidR="00125EB0">
        <w:rPr>
          <w:b/>
        </w:rPr>
        <w:t>.</w:t>
      </w:r>
      <w:r w:rsidR="008E022F">
        <w:rPr>
          <w:b/>
        </w:rPr>
        <w:t>07</w:t>
      </w:r>
      <w:bookmarkStart w:id="0" w:name="_GoBack"/>
      <w:bookmarkEnd w:id="0"/>
      <w:r w:rsidR="00307E31" w:rsidRPr="00712A66">
        <w:rPr>
          <w:b/>
        </w:rPr>
        <w:t>.202</w:t>
      </w:r>
      <w:r w:rsidR="007A3E36">
        <w:rPr>
          <w:b/>
        </w:rPr>
        <w:t>6</w:t>
      </w:r>
      <w:r w:rsidR="00307E31">
        <w:rPr>
          <w:b/>
        </w:rPr>
        <w:t xml:space="preserve"> №______________</w:t>
      </w:r>
      <w:r w:rsidR="000067E6" w:rsidRPr="000067E6">
        <w:rPr>
          <w:b/>
        </w:rPr>
        <w:t>/</w:t>
      </w:r>
      <w:r>
        <w:rPr>
          <w:b/>
        </w:rPr>
        <w:t xml:space="preserve">             </w:t>
      </w:r>
    </w:p>
    <w:p w:rsidR="00627461" w:rsidRDefault="00627461" w:rsidP="00627461"/>
    <w:tbl>
      <w:tblPr>
        <w:tblpPr w:leftFromText="180" w:rightFromText="180" w:vertAnchor="text" w:horzAnchor="margin" w:tblpXSpec="center" w:tblpY="167"/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8780"/>
      </w:tblGrid>
      <w:tr w:rsidR="00627461" w:rsidRPr="00F624DE" w:rsidTr="00627461">
        <w:trPr>
          <w:cantSplit/>
          <w:trHeight w:val="617"/>
          <w:tblHeader/>
        </w:trPr>
        <w:tc>
          <w:tcPr>
            <w:tcW w:w="1296" w:type="dxa"/>
            <w:shd w:val="pct10" w:color="auto" w:fill="auto"/>
            <w:vAlign w:val="center"/>
          </w:tcPr>
          <w:p w:rsidR="00627461" w:rsidRPr="00F624DE" w:rsidRDefault="00627461" w:rsidP="00627461">
            <w:pPr>
              <w:jc w:val="center"/>
              <w:rPr>
                <w:b/>
              </w:rPr>
            </w:pPr>
            <w:r w:rsidRPr="00F624DE">
              <w:rPr>
                <w:b/>
              </w:rPr>
              <w:t>№№</w:t>
            </w:r>
          </w:p>
          <w:p w:rsidR="00627461" w:rsidRPr="00F624DE" w:rsidRDefault="00627461" w:rsidP="00627461">
            <w:pPr>
              <w:jc w:val="center"/>
              <w:rPr>
                <w:b/>
              </w:rPr>
            </w:pPr>
            <w:r w:rsidRPr="00F624DE">
              <w:rPr>
                <w:b/>
              </w:rPr>
              <w:t>п/п</w:t>
            </w:r>
          </w:p>
        </w:tc>
        <w:tc>
          <w:tcPr>
            <w:tcW w:w="8780" w:type="dxa"/>
            <w:shd w:val="pct10" w:color="auto" w:fill="auto"/>
            <w:vAlign w:val="center"/>
          </w:tcPr>
          <w:p w:rsidR="00627461" w:rsidRPr="00F624DE" w:rsidRDefault="00627461" w:rsidP="00627461">
            <w:pPr>
              <w:jc w:val="center"/>
              <w:rPr>
                <w:b/>
              </w:rPr>
            </w:pPr>
            <w:r w:rsidRPr="00F624DE">
              <w:rPr>
                <w:b/>
              </w:rPr>
              <w:t>Наименование</w:t>
            </w:r>
          </w:p>
          <w:p w:rsidR="00627461" w:rsidRPr="00F624DE" w:rsidRDefault="00521019" w:rsidP="00627461">
            <w:pPr>
              <w:jc w:val="center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</w:tr>
      <w:tr w:rsidR="000067E6" w:rsidRPr="00712A66" w:rsidTr="000067E6">
        <w:trPr>
          <w:trHeight w:hRule="exact" w:val="380"/>
        </w:trPr>
        <w:tc>
          <w:tcPr>
            <w:tcW w:w="1296" w:type="dxa"/>
            <w:shd w:val="clear" w:color="auto" w:fill="auto"/>
          </w:tcPr>
          <w:p w:rsidR="000067E6" w:rsidRDefault="000067E6" w:rsidP="000067E6">
            <w:pPr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8780" w:type="dxa"/>
            <w:shd w:val="clear" w:color="auto" w:fill="auto"/>
          </w:tcPr>
          <w:p w:rsidR="000067E6" w:rsidRDefault="00521019" w:rsidP="000067E6">
            <w:r>
              <w:t>г. Аргун</w:t>
            </w:r>
          </w:p>
        </w:tc>
      </w:tr>
      <w:tr w:rsidR="000067E6" w:rsidRPr="00712A66" w:rsidTr="000067E6">
        <w:trPr>
          <w:trHeight w:hRule="exact" w:val="366"/>
        </w:trPr>
        <w:tc>
          <w:tcPr>
            <w:tcW w:w="1296" w:type="dxa"/>
            <w:shd w:val="clear" w:color="auto" w:fill="auto"/>
          </w:tcPr>
          <w:p w:rsidR="000067E6" w:rsidRPr="00712A66" w:rsidRDefault="000067E6" w:rsidP="000067E6">
            <w:pPr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8780" w:type="dxa"/>
            <w:shd w:val="clear" w:color="auto" w:fill="auto"/>
          </w:tcPr>
          <w:p w:rsidR="000067E6" w:rsidRDefault="00521019" w:rsidP="000067E6">
            <w:r w:rsidRPr="00521019">
              <w:t>Администрация Грозненского района</w:t>
            </w:r>
          </w:p>
        </w:tc>
      </w:tr>
      <w:tr w:rsidR="000067E6" w:rsidRPr="00712A66" w:rsidTr="000067E6">
        <w:trPr>
          <w:trHeight w:hRule="exact" w:val="340"/>
        </w:trPr>
        <w:tc>
          <w:tcPr>
            <w:tcW w:w="1296" w:type="dxa"/>
            <w:shd w:val="clear" w:color="auto" w:fill="auto"/>
          </w:tcPr>
          <w:p w:rsidR="000067E6" w:rsidRPr="00712A66" w:rsidRDefault="000067E6" w:rsidP="000067E6">
            <w:pPr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8780" w:type="dxa"/>
            <w:shd w:val="clear" w:color="auto" w:fill="auto"/>
          </w:tcPr>
          <w:p w:rsidR="000067E6" w:rsidRDefault="00521019" w:rsidP="00521019">
            <w:r w:rsidRPr="00521019">
              <w:t>Администрация Шалинского района</w:t>
            </w:r>
          </w:p>
        </w:tc>
      </w:tr>
      <w:tr w:rsidR="000067E6" w:rsidRPr="00712A66" w:rsidTr="000067E6">
        <w:trPr>
          <w:trHeight w:hRule="exact" w:val="340"/>
        </w:trPr>
        <w:tc>
          <w:tcPr>
            <w:tcW w:w="1296" w:type="dxa"/>
            <w:shd w:val="clear" w:color="auto" w:fill="auto"/>
          </w:tcPr>
          <w:p w:rsidR="000067E6" w:rsidRPr="00E611B5" w:rsidRDefault="000067E6" w:rsidP="000067E6">
            <w:pPr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8780" w:type="dxa"/>
            <w:shd w:val="clear" w:color="auto" w:fill="auto"/>
          </w:tcPr>
          <w:p w:rsidR="000067E6" w:rsidRDefault="00521019" w:rsidP="000067E6">
            <w:r w:rsidRPr="00521019">
              <w:t>Администрация Ачхой-Мартановского района</w:t>
            </w:r>
          </w:p>
        </w:tc>
      </w:tr>
      <w:tr w:rsidR="000067E6" w:rsidRPr="00712A66" w:rsidTr="000067E6">
        <w:trPr>
          <w:trHeight w:hRule="exact" w:val="340"/>
        </w:trPr>
        <w:tc>
          <w:tcPr>
            <w:tcW w:w="1296" w:type="dxa"/>
            <w:shd w:val="clear" w:color="auto" w:fill="auto"/>
          </w:tcPr>
          <w:p w:rsidR="000067E6" w:rsidRPr="00E611B5" w:rsidRDefault="000067E6" w:rsidP="000067E6">
            <w:pPr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8780" w:type="dxa"/>
            <w:shd w:val="clear" w:color="auto" w:fill="auto"/>
          </w:tcPr>
          <w:p w:rsidR="000067E6" w:rsidRDefault="00521019" w:rsidP="00521019">
            <w:r w:rsidRPr="00521019">
              <w:t>Администрация Веденского района</w:t>
            </w:r>
          </w:p>
        </w:tc>
      </w:tr>
      <w:tr w:rsidR="000067E6" w:rsidRPr="00712A66" w:rsidTr="000067E6">
        <w:trPr>
          <w:trHeight w:hRule="exact" w:val="340"/>
        </w:trPr>
        <w:tc>
          <w:tcPr>
            <w:tcW w:w="1296" w:type="dxa"/>
            <w:shd w:val="clear" w:color="auto" w:fill="auto"/>
          </w:tcPr>
          <w:p w:rsidR="000067E6" w:rsidRPr="00E611B5" w:rsidRDefault="000067E6" w:rsidP="000067E6">
            <w:pPr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8780" w:type="dxa"/>
            <w:shd w:val="clear" w:color="auto" w:fill="auto"/>
          </w:tcPr>
          <w:p w:rsidR="000067E6" w:rsidRDefault="00521019" w:rsidP="000067E6">
            <w:r w:rsidRPr="00521019">
              <w:t>Администрация Гудермесского района</w:t>
            </w:r>
          </w:p>
        </w:tc>
      </w:tr>
      <w:tr w:rsidR="000067E6" w:rsidRPr="00712A66" w:rsidTr="000067E6">
        <w:trPr>
          <w:trHeight w:hRule="exact" w:val="340"/>
        </w:trPr>
        <w:tc>
          <w:tcPr>
            <w:tcW w:w="1296" w:type="dxa"/>
            <w:shd w:val="clear" w:color="auto" w:fill="auto"/>
          </w:tcPr>
          <w:p w:rsidR="000067E6" w:rsidRPr="00E611B5" w:rsidRDefault="000067E6" w:rsidP="000067E6">
            <w:pPr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8780" w:type="dxa"/>
            <w:shd w:val="clear" w:color="auto" w:fill="auto"/>
          </w:tcPr>
          <w:p w:rsidR="000067E6" w:rsidRDefault="00521019" w:rsidP="00521019">
            <w:r w:rsidRPr="00521019">
              <w:t>Администрация Итум-Калинского района</w:t>
            </w:r>
          </w:p>
        </w:tc>
      </w:tr>
      <w:tr w:rsidR="000067E6" w:rsidRPr="00712A66" w:rsidTr="000067E6">
        <w:trPr>
          <w:trHeight w:hRule="exact" w:val="340"/>
        </w:trPr>
        <w:tc>
          <w:tcPr>
            <w:tcW w:w="1296" w:type="dxa"/>
            <w:shd w:val="clear" w:color="auto" w:fill="auto"/>
          </w:tcPr>
          <w:p w:rsidR="000067E6" w:rsidRPr="00E611B5" w:rsidRDefault="000067E6" w:rsidP="000067E6">
            <w:pPr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8780" w:type="dxa"/>
            <w:shd w:val="clear" w:color="auto" w:fill="auto"/>
          </w:tcPr>
          <w:p w:rsidR="000067E6" w:rsidRDefault="00521019" w:rsidP="000067E6">
            <w:r w:rsidRPr="00521019">
              <w:t>Администрация Курчалоевского района</w:t>
            </w:r>
          </w:p>
        </w:tc>
      </w:tr>
      <w:tr w:rsidR="000067E6" w:rsidRPr="00712A66" w:rsidTr="000067E6">
        <w:trPr>
          <w:trHeight w:hRule="exact" w:val="340"/>
        </w:trPr>
        <w:tc>
          <w:tcPr>
            <w:tcW w:w="1296" w:type="dxa"/>
            <w:shd w:val="clear" w:color="auto" w:fill="auto"/>
          </w:tcPr>
          <w:p w:rsidR="000067E6" w:rsidRPr="00E611B5" w:rsidRDefault="000067E6" w:rsidP="000067E6">
            <w:pPr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8780" w:type="dxa"/>
            <w:shd w:val="clear" w:color="auto" w:fill="auto"/>
          </w:tcPr>
          <w:p w:rsidR="000067E6" w:rsidRPr="00B51A80" w:rsidRDefault="00521019" w:rsidP="00521019">
            <w:r>
              <w:t>Администрация Надтеречного</w:t>
            </w:r>
            <w:r w:rsidRPr="00521019">
              <w:t xml:space="preserve"> района</w:t>
            </w:r>
          </w:p>
        </w:tc>
      </w:tr>
      <w:tr w:rsidR="000067E6" w:rsidRPr="00712A66" w:rsidTr="000067E6">
        <w:trPr>
          <w:trHeight w:hRule="exact" w:val="340"/>
        </w:trPr>
        <w:tc>
          <w:tcPr>
            <w:tcW w:w="1296" w:type="dxa"/>
            <w:shd w:val="clear" w:color="auto" w:fill="auto"/>
          </w:tcPr>
          <w:p w:rsidR="000067E6" w:rsidRPr="00E611B5" w:rsidRDefault="000067E6" w:rsidP="000067E6">
            <w:pPr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8780" w:type="dxa"/>
            <w:shd w:val="clear" w:color="auto" w:fill="auto"/>
          </w:tcPr>
          <w:p w:rsidR="000067E6" w:rsidRDefault="00521019" w:rsidP="00521019">
            <w:r w:rsidRPr="00521019">
              <w:t>Администрация Наурского района</w:t>
            </w:r>
          </w:p>
        </w:tc>
      </w:tr>
      <w:tr w:rsidR="000067E6" w:rsidRPr="00712A66" w:rsidTr="000067E6">
        <w:trPr>
          <w:trHeight w:hRule="exact" w:val="340"/>
        </w:trPr>
        <w:tc>
          <w:tcPr>
            <w:tcW w:w="1296" w:type="dxa"/>
            <w:shd w:val="clear" w:color="auto" w:fill="auto"/>
          </w:tcPr>
          <w:p w:rsidR="000067E6" w:rsidRPr="00E611B5" w:rsidRDefault="000067E6" w:rsidP="000067E6">
            <w:pPr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8780" w:type="dxa"/>
            <w:shd w:val="clear" w:color="auto" w:fill="auto"/>
          </w:tcPr>
          <w:p w:rsidR="000067E6" w:rsidRDefault="002C3677" w:rsidP="00521019">
            <w:r>
              <w:t>Администрация Серноводского</w:t>
            </w:r>
            <w:r w:rsidR="00521019" w:rsidRPr="00521019">
              <w:t xml:space="preserve"> района</w:t>
            </w:r>
          </w:p>
        </w:tc>
      </w:tr>
      <w:tr w:rsidR="000067E6" w:rsidRPr="00712A66" w:rsidTr="000067E6">
        <w:trPr>
          <w:trHeight w:hRule="exact" w:val="340"/>
        </w:trPr>
        <w:tc>
          <w:tcPr>
            <w:tcW w:w="1296" w:type="dxa"/>
            <w:shd w:val="clear" w:color="auto" w:fill="auto"/>
          </w:tcPr>
          <w:p w:rsidR="000067E6" w:rsidRPr="00E611B5" w:rsidRDefault="000067E6" w:rsidP="000067E6">
            <w:pPr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8780" w:type="dxa"/>
            <w:shd w:val="clear" w:color="auto" w:fill="auto"/>
          </w:tcPr>
          <w:p w:rsidR="000067E6" w:rsidRDefault="00521019" w:rsidP="000067E6">
            <w:r w:rsidRPr="00521019">
              <w:t>Администрация Урус-Мартановского района</w:t>
            </w:r>
          </w:p>
        </w:tc>
      </w:tr>
      <w:tr w:rsidR="000067E6" w:rsidRPr="00712A66" w:rsidTr="000067E6">
        <w:trPr>
          <w:trHeight w:hRule="exact" w:val="340"/>
        </w:trPr>
        <w:tc>
          <w:tcPr>
            <w:tcW w:w="1296" w:type="dxa"/>
            <w:shd w:val="clear" w:color="auto" w:fill="auto"/>
          </w:tcPr>
          <w:p w:rsidR="000067E6" w:rsidRPr="00E611B5" w:rsidRDefault="000067E6" w:rsidP="000067E6">
            <w:pPr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8780" w:type="dxa"/>
            <w:shd w:val="clear" w:color="auto" w:fill="auto"/>
          </w:tcPr>
          <w:p w:rsidR="000067E6" w:rsidRDefault="00521019" w:rsidP="00521019">
            <w:r w:rsidRPr="00521019">
              <w:t>Администрация Шатойского района</w:t>
            </w:r>
          </w:p>
        </w:tc>
      </w:tr>
      <w:tr w:rsidR="000067E6" w:rsidRPr="00712A66" w:rsidTr="000067E6">
        <w:trPr>
          <w:trHeight w:hRule="exact" w:val="345"/>
        </w:trPr>
        <w:tc>
          <w:tcPr>
            <w:tcW w:w="1296" w:type="dxa"/>
            <w:shd w:val="clear" w:color="auto" w:fill="auto"/>
          </w:tcPr>
          <w:p w:rsidR="000067E6" w:rsidRPr="00E611B5" w:rsidRDefault="000067E6" w:rsidP="000067E6">
            <w:pPr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8780" w:type="dxa"/>
            <w:shd w:val="clear" w:color="auto" w:fill="auto"/>
          </w:tcPr>
          <w:p w:rsidR="000067E6" w:rsidRDefault="00521019" w:rsidP="00521019">
            <w:r w:rsidRPr="00521019">
              <w:t>Адм</w:t>
            </w:r>
            <w:r>
              <w:t>инистрация Шелковского</w:t>
            </w:r>
            <w:r w:rsidRPr="00521019">
              <w:t xml:space="preserve"> района</w:t>
            </w:r>
          </w:p>
        </w:tc>
      </w:tr>
      <w:tr w:rsidR="000067E6" w:rsidRPr="00712A66" w:rsidTr="000067E6">
        <w:trPr>
          <w:trHeight w:hRule="exact" w:val="339"/>
        </w:trPr>
        <w:tc>
          <w:tcPr>
            <w:tcW w:w="1296" w:type="dxa"/>
            <w:shd w:val="clear" w:color="auto" w:fill="auto"/>
          </w:tcPr>
          <w:p w:rsidR="000067E6" w:rsidRPr="00E611B5" w:rsidRDefault="000067E6" w:rsidP="000067E6">
            <w:pPr>
              <w:numPr>
                <w:ilvl w:val="0"/>
                <w:numId w:val="6"/>
              </w:numPr>
              <w:rPr>
                <w:color w:val="000000"/>
              </w:rPr>
            </w:pPr>
          </w:p>
        </w:tc>
        <w:tc>
          <w:tcPr>
            <w:tcW w:w="8780" w:type="dxa"/>
            <w:shd w:val="clear" w:color="auto" w:fill="auto"/>
          </w:tcPr>
          <w:p w:rsidR="000067E6" w:rsidRDefault="00521019" w:rsidP="00521019">
            <w:r w:rsidRPr="00521019">
              <w:t>Администрация Ножай-Юртовского района</w:t>
            </w:r>
          </w:p>
          <w:p w:rsidR="00AC15AA" w:rsidRDefault="00AC15AA" w:rsidP="00521019"/>
          <w:p w:rsidR="00AC15AA" w:rsidRPr="00B51A80" w:rsidRDefault="00AC15AA" w:rsidP="00521019"/>
        </w:tc>
      </w:tr>
      <w:tr w:rsidR="00AD17DD" w:rsidRPr="00712A66" w:rsidTr="000067E6">
        <w:trPr>
          <w:trHeight w:hRule="exact" w:val="339"/>
        </w:trPr>
        <w:tc>
          <w:tcPr>
            <w:tcW w:w="1296" w:type="dxa"/>
            <w:shd w:val="clear" w:color="auto" w:fill="auto"/>
          </w:tcPr>
          <w:p w:rsidR="00AD17DD" w:rsidRPr="00AC15AA" w:rsidRDefault="00AD17DD" w:rsidP="00AC15AA">
            <w:pPr>
              <w:pStyle w:val="aa"/>
              <w:numPr>
                <w:ilvl w:val="0"/>
                <w:numId w:val="6"/>
              </w:numPr>
              <w:rPr>
                <w:color w:val="000000"/>
                <w:lang w:val="en-US"/>
              </w:rPr>
            </w:pPr>
          </w:p>
        </w:tc>
        <w:tc>
          <w:tcPr>
            <w:tcW w:w="8780" w:type="dxa"/>
            <w:shd w:val="clear" w:color="auto" w:fill="auto"/>
          </w:tcPr>
          <w:p w:rsidR="00AD17DD" w:rsidRPr="00AC15AA" w:rsidRDefault="00AC15AA" w:rsidP="00521019">
            <w:r>
              <w:t>Администрация Шаройского района</w:t>
            </w:r>
          </w:p>
        </w:tc>
      </w:tr>
    </w:tbl>
    <w:p w:rsidR="00627461" w:rsidRPr="00712A66" w:rsidRDefault="00627461" w:rsidP="00627461"/>
    <w:p w:rsidR="00537906" w:rsidRDefault="00537906" w:rsidP="00AD17DD"/>
    <w:p w:rsidR="00AD17DD" w:rsidRDefault="00AD17DD" w:rsidP="00AD17DD">
      <w:pPr>
        <w:rPr>
          <w:sz w:val="22"/>
          <w:szCs w:val="22"/>
        </w:rPr>
      </w:pPr>
      <w:r>
        <w:t>Адреса:</w:t>
      </w:r>
    </w:p>
    <w:p w:rsidR="0061744B" w:rsidRPr="0061744B" w:rsidRDefault="0061744B" w:rsidP="0061744B">
      <w:r w:rsidRPr="0061744B">
        <w:t xml:space="preserve">г. Аргун – </w:t>
      </w:r>
      <w:hyperlink r:id="rId7" w:history="1">
        <w:r w:rsidRPr="0061744B">
          <w:rPr>
            <w:rStyle w:val="a8"/>
            <w:lang w:val="en-US"/>
          </w:rPr>
          <w:t>newargun</w:t>
        </w:r>
        <w:r w:rsidRPr="0061744B">
          <w:rPr>
            <w:rStyle w:val="a8"/>
          </w:rPr>
          <w:t>@</w:t>
        </w:r>
        <w:r w:rsidRPr="0061744B">
          <w:rPr>
            <w:rStyle w:val="a8"/>
            <w:lang w:val="en-US"/>
          </w:rPr>
          <w:t>mail</w:t>
        </w:r>
        <w:r w:rsidRPr="0061744B">
          <w:rPr>
            <w:rStyle w:val="a8"/>
          </w:rPr>
          <w:t>.</w:t>
        </w:r>
        <w:r w:rsidRPr="0061744B">
          <w:rPr>
            <w:rStyle w:val="a8"/>
            <w:lang w:val="en-US"/>
          </w:rPr>
          <w:t>ru</w:t>
        </w:r>
      </w:hyperlink>
    </w:p>
    <w:p w:rsidR="0061744B" w:rsidRPr="0061744B" w:rsidRDefault="0061744B" w:rsidP="0061744B">
      <w:r w:rsidRPr="0061744B">
        <w:t>Администрация Грозненского района –</w:t>
      </w:r>
      <w:r w:rsidRPr="0061744B">
        <w:rPr>
          <w:color w:val="1F497D"/>
        </w:rPr>
        <w:t xml:space="preserve"> </w:t>
      </w:r>
      <w:hyperlink r:id="rId8" w:history="1">
        <w:r w:rsidRPr="0061744B">
          <w:rPr>
            <w:rStyle w:val="a8"/>
            <w:lang w:val="en-US"/>
          </w:rPr>
          <w:t>adm</w:t>
        </w:r>
        <w:r w:rsidRPr="0061744B">
          <w:rPr>
            <w:rStyle w:val="a8"/>
          </w:rPr>
          <w:t>@</w:t>
        </w:r>
        <w:r w:rsidRPr="0061744B">
          <w:rPr>
            <w:rStyle w:val="a8"/>
            <w:lang w:val="en-US"/>
          </w:rPr>
          <w:t>grozraion</w:t>
        </w:r>
        <w:r w:rsidRPr="0061744B">
          <w:rPr>
            <w:rStyle w:val="a8"/>
          </w:rPr>
          <w:t>.</w:t>
        </w:r>
        <w:r w:rsidRPr="0061744B">
          <w:rPr>
            <w:rStyle w:val="a8"/>
            <w:lang w:val="en-US"/>
          </w:rPr>
          <w:t>ru</w:t>
        </w:r>
      </w:hyperlink>
    </w:p>
    <w:p w:rsidR="0061744B" w:rsidRPr="0061744B" w:rsidRDefault="0061744B" w:rsidP="0061744B">
      <w:r w:rsidRPr="0061744B">
        <w:t xml:space="preserve">Администрация Шалинского района – </w:t>
      </w:r>
      <w:hyperlink r:id="rId9" w:history="1">
        <w:r w:rsidRPr="0061744B">
          <w:rPr>
            <w:rStyle w:val="a8"/>
            <w:lang w:val="en-US"/>
          </w:rPr>
          <w:t>shaligl</w:t>
        </w:r>
        <w:r w:rsidRPr="0061744B">
          <w:rPr>
            <w:rStyle w:val="a8"/>
          </w:rPr>
          <w:t>@</w:t>
        </w:r>
        <w:r w:rsidRPr="0061744B">
          <w:rPr>
            <w:rStyle w:val="a8"/>
            <w:lang w:val="en-US"/>
          </w:rPr>
          <w:t>mail</w:t>
        </w:r>
        <w:r w:rsidRPr="0061744B">
          <w:rPr>
            <w:rStyle w:val="a8"/>
          </w:rPr>
          <w:t>.</w:t>
        </w:r>
        <w:r w:rsidRPr="0061744B">
          <w:rPr>
            <w:rStyle w:val="a8"/>
            <w:lang w:val="en-US"/>
          </w:rPr>
          <w:t>ru</w:t>
        </w:r>
      </w:hyperlink>
      <w:r w:rsidRPr="0061744B">
        <w:t xml:space="preserve"> </w:t>
      </w:r>
    </w:p>
    <w:p w:rsidR="002C3677" w:rsidRDefault="002C3677" w:rsidP="0061744B">
      <w:r w:rsidRPr="002C3677">
        <w:t xml:space="preserve">Администрация Веденского района – </w:t>
      </w:r>
      <w:hyperlink r:id="rId10" w:history="1">
        <w:r w:rsidRPr="002C3677">
          <w:rPr>
            <w:rStyle w:val="a8"/>
            <w:lang w:val="en-US"/>
          </w:rPr>
          <w:t>vedeno</w:t>
        </w:r>
        <w:r w:rsidRPr="002C3677">
          <w:rPr>
            <w:rStyle w:val="a8"/>
          </w:rPr>
          <w:t>_</w:t>
        </w:r>
        <w:r w:rsidRPr="002C3677">
          <w:rPr>
            <w:rStyle w:val="a8"/>
            <w:lang w:val="en-US"/>
          </w:rPr>
          <w:t>admin</w:t>
        </w:r>
        <w:r w:rsidRPr="002C3677">
          <w:rPr>
            <w:rStyle w:val="a8"/>
          </w:rPr>
          <w:t>@</w:t>
        </w:r>
        <w:r w:rsidRPr="002C3677">
          <w:rPr>
            <w:rStyle w:val="a8"/>
            <w:lang w:val="en-US"/>
          </w:rPr>
          <w:t>mail</w:t>
        </w:r>
        <w:r w:rsidRPr="002C3677">
          <w:rPr>
            <w:rStyle w:val="a8"/>
          </w:rPr>
          <w:t>.</w:t>
        </w:r>
        <w:r w:rsidRPr="002C3677">
          <w:rPr>
            <w:rStyle w:val="a8"/>
            <w:lang w:val="en-US"/>
          </w:rPr>
          <w:t>ru</w:t>
        </w:r>
      </w:hyperlink>
    </w:p>
    <w:p w:rsidR="0061744B" w:rsidRPr="0061744B" w:rsidRDefault="0061744B" w:rsidP="0061744B">
      <w:r w:rsidRPr="0061744B">
        <w:t xml:space="preserve">Администрация Итум-Калинского района – </w:t>
      </w:r>
      <w:hyperlink r:id="rId11" w:history="1">
        <w:r w:rsidRPr="0061744B">
          <w:rPr>
            <w:rStyle w:val="a8"/>
            <w:lang w:val="en-US"/>
          </w:rPr>
          <w:t>itum</w:t>
        </w:r>
        <w:r w:rsidRPr="0061744B">
          <w:rPr>
            <w:rStyle w:val="a8"/>
          </w:rPr>
          <w:t>-</w:t>
        </w:r>
        <w:r w:rsidRPr="0061744B">
          <w:rPr>
            <w:rStyle w:val="a8"/>
            <w:lang w:val="en-US"/>
          </w:rPr>
          <w:t>kali</w:t>
        </w:r>
        <w:r w:rsidRPr="0061744B">
          <w:rPr>
            <w:rStyle w:val="a8"/>
          </w:rPr>
          <w:t>@</w:t>
        </w:r>
        <w:r w:rsidRPr="0061744B">
          <w:rPr>
            <w:rStyle w:val="a8"/>
            <w:lang w:val="en-US"/>
          </w:rPr>
          <w:t>mail</w:t>
        </w:r>
        <w:r w:rsidRPr="0061744B">
          <w:rPr>
            <w:rStyle w:val="a8"/>
          </w:rPr>
          <w:t>.</w:t>
        </w:r>
        <w:r w:rsidRPr="0061744B">
          <w:rPr>
            <w:rStyle w:val="a8"/>
            <w:lang w:val="en-US"/>
          </w:rPr>
          <w:t>ru</w:t>
        </w:r>
      </w:hyperlink>
    </w:p>
    <w:p w:rsidR="0061744B" w:rsidRPr="0061744B" w:rsidRDefault="0061744B" w:rsidP="0061744B">
      <w:pPr>
        <w:rPr>
          <w:rFonts w:ascii="Calibri" w:hAnsi="Calibri" w:cs="Calibri"/>
        </w:rPr>
      </w:pPr>
      <w:r w:rsidRPr="0061744B">
        <w:t xml:space="preserve">Администрация Ачхой-Мартановского района – </w:t>
      </w:r>
      <w:hyperlink r:id="rId12" w:history="1">
        <w:r w:rsidRPr="0061744B">
          <w:rPr>
            <w:rStyle w:val="a8"/>
            <w:lang w:val="en-US"/>
          </w:rPr>
          <w:t>ob</w:t>
        </w:r>
        <w:r w:rsidRPr="0061744B">
          <w:rPr>
            <w:rStyle w:val="a8"/>
          </w:rPr>
          <w:t>-</w:t>
        </w:r>
        <w:r w:rsidRPr="0061744B">
          <w:rPr>
            <w:rStyle w:val="a8"/>
            <w:lang w:val="en-US"/>
          </w:rPr>
          <w:t>otdel</w:t>
        </w:r>
        <w:r w:rsidRPr="0061744B">
          <w:rPr>
            <w:rStyle w:val="a8"/>
          </w:rPr>
          <w:t>@</w:t>
        </w:r>
        <w:r w:rsidRPr="0061744B">
          <w:rPr>
            <w:rStyle w:val="a8"/>
            <w:lang w:val="en-US"/>
          </w:rPr>
          <w:t>bk</w:t>
        </w:r>
        <w:r w:rsidRPr="0061744B">
          <w:rPr>
            <w:rStyle w:val="a8"/>
          </w:rPr>
          <w:t>.</w:t>
        </w:r>
        <w:r w:rsidRPr="0061744B">
          <w:rPr>
            <w:rStyle w:val="a8"/>
            <w:lang w:val="en-US"/>
          </w:rPr>
          <w:t>ru</w:t>
        </w:r>
      </w:hyperlink>
    </w:p>
    <w:p w:rsidR="0061744B" w:rsidRPr="0061744B" w:rsidRDefault="0061744B" w:rsidP="0061744B">
      <w:r w:rsidRPr="0061744B">
        <w:t xml:space="preserve">Администрация Гудермесского района  – </w:t>
      </w:r>
      <w:hyperlink r:id="rId13" w:history="1">
        <w:r w:rsidRPr="0061744B">
          <w:rPr>
            <w:rStyle w:val="a8"/>
            <w:lang w:val="en-US"/>
          </w:rPr>
          <w:t>admin</w:t>
        </w:r>
        <w:r w:rsidRPr="0061744B">
          <w:rPr>
            <w:rStyle w:val="a8"/>
          </w:rPr>
          <w:t>@</w:t>
        </w:r>
        <w:r w:rsidRPr="0061744B">
          <w:rPr>
            <w:rStyle w:val="a8"/>
            <w:lang w:val="en-US"/>
          </w:rPr>
          <w:t>gudermes</w:t>
        </w:r>
        <w:r w:rsidRPr="0061744B">
          <w:rPr>
            <w:rStyle w:val="a8"/>
          </w:rPr>
          <w:t>.</w:t>
        </w:r>
        <w:r w:rsidRPr="0061744B">
          <w:rPr>
            <w:rStyle w:val="a8"/>
            <w:lang w:val="en-US"/>
          </w:rPr>
          <w:t>net</w:t>
        </w:r>
      </w:hyperlink>
    </w:p>
    <w:p w:rsidR="0061744B" w:rsidRPr="0061744B" w:rsidRDefault="0061744B" w:rsidP="0061744B">
      <w:r w:rsidRPr="0061744B">
        <w:t xml:space="preserve">Администрация Курчалоевского района – </w:t>
      </w:r>
      <w:hyperlink r:id="rId14" w:history="1">
        <w:r w:rsidRPr="0061744B">
          <w:rPr>
            <w:rStyle w:val="a8"/>
            <w:lang w:val="en-US"/>
          </w:rPr>
          <w:t>admin</w:t>
        </w:r>
        <w:r w:rsidRPr="0061744B">
          <w:rPr>
            <w:rStyle w:val="a8"/>
          </w:rPr>
          <w:t>-</w:t>
        </w:r>
        <w:r w:rsidRPr="0061744B">
          <w:rPr>
            <w:rStyle w:val="a8"/>
            <w:lang w:val="en-US"/>
          </w:rPr>
          <w:t>kurchaloy</w:t>
        </w:r>
        <w:r w:rsidRPr="0061744B">
          <w:rPr>
            <w:rStyle w:val="a8"/>
          </w:rPr>
          <w:t>@</w:t>
        </w:r>
        <w:r w:rsidRPr="0061744B">
          <w:rPr>
            <w:rStyle w:val="a8"/>
            <w:lang w:val="en-US"/>
          </w:rPr>
          <w:t>mail</w:t>
        </w:r>
        <w:r w:rsidRPr="0061744B">
          <w:rPr>
            <w:rStyle w:val="a8"/>
          </w:rPr>
          <w:t>.</w:t>
        </w:r>
        <w:r w:rsidRPr="0061744B">
          <w:rPr>
            <w:rStyle w:val="a8"/>
            <w:lang w:val="en-US"/>
          </w:rPr>
          <w:t>ru</w:t>
        </w:r>
      </w:hyperlink>
    </w:p>
    <w:p w:rsidR="0061744B" w:rsidRPr="0061744B" w:rsidRDefault="0061744B" w:rsidP="0061744B">
      <w:r w:rsidRPr="0061744B">
        <w:t xml:space="preserve">Администрация Надтеречного района – </w:t>
      </w:r>
      <w:hyperlink r:id="rId15" w:history="1">
        <w:r w:rsidRPr="0061744B">
          <w:rPr>
            <w:rStyle w:val="a8"/>
            <w:lang w:val="en-US"/>
          </w:rPr>
          <w:t>tercyist</w:t>
        </w:r>
        <w:r w:rsidRPr="0061744B">
          <w:rPr>
            <w:rStyle w:val="a8"/>
          </w:rPr>
          <w:t>@</w:t>
        </w:r>
        <w:r w:rsidRPr="0061744B">
          <w:rPr>
            <w:rStyle w:val="a8"/>
            <w:lang w:val="en-US"/>
          </w:rPr>
          <w:t>mail</w:t>
        </w:r>
        <w:r w:rsidRPr="0061744B">
          <w:rPr>
            <w:rStyle w:val="a8"/>
          </w:rPr>
          <w:t>.</w:t>
        </w:r>
        <w:r w:rsidRPr="0061744B">
          <w:rPr>
            <w:rStyle w:val="a8"/>
            <w:lang w:val="en-US"/>
          </w:rPr>
          <w:t>ru</w:t>
        </w:r>
      </w:hyperlink>
    </w:p>
    <w:p w:rsidR="0061744B" w:rsidRPr="0061744B" w:rsidRDefault="0061744B" w:rsidP="0061744B">
      <w:r w:rsidRPr="0061744B">
        <w:t xml:space="preserve">Администрация Наурского района – </w:t>
      </w:r>
      <w:hyperlink r:id="rId16" w:history="1">
        <w:r w:rsidRPr="0061744B">
          <w:rPr>
            <w:rStyle w:val="a8"/>
            <w:lang w:val="en-US"/>
          </w:rPr>
          <w:t>admin</w:t>
        </w:r>
        <w:r w:rsidRPr="0061744B">
          <w:rPr>
            <w:rStyle w:val="a8"/>
          </w:rPr>
          <w:t>-</w:t>
        </w:r>
        <w:r w:rsidRPr="0061744B">
          <w:rPr>
            <w:rStyle w:val="a8"/>
            <w:lang w:val="en-US"/>
          </w:rPr>
          <w:t>naur</w:t>
        </w:r>
        <w:r w:rsidRPr="0061744B">
          <w:rPr>
            <w:rStyle w:val="a8"/>
          </w:rPr>
          <w:t>@</w:t>
        </w:r>
        <w:r w:rsidRPr="0061744B">
          <w:rPr>
            <w:rStyle w:val="a8"/>
            <w:lang w:val="en-US"/>
          </w:rPr>
          <w:t>mail</w:t>
        </w:r>
        <w:r w:rsidRPr="0061744B">
          <w:rPr>
            <w:rStyle w:val="a8"/>
          </w:rPr>
          <w:t>.</w:t>
        </w:r>
        <w:r w:rsidRPr="0061744B">
          <w:rPr>
            <w:rStyle w:val="a8"/>
            <w:lang w:val="en-US"/>
          </w:rPr>
          <w:t>ru</w:t>
        </w:r>
      </w:hyperlink>
      <w:r w:rsidRPr="0061744B">
        <w:t xml:space="preserve"> </w:t>
      </w:r>
    </w:p>
    <w:p w:rsidR="002C3677" w:rsidRPr="002C3677" w:rsidRDefault="002C3677" w:rsidP="002C3677">
      <w:r w:rsidRPr="002C3677">
        <w:t xml:space="preserve">Администрация Урус-Мартановского района – </w:t>
      </w:r>
      <w:hyperlink r:id="rId17" w:history="1">
        <w:r w:rsidRPr="002C3677">
          <w:rPr>
            <w:rStyle w:val="a8"/>
            <w:lang w:val="en-US"/>
          </w:rPr>
          <w:t>umadm</w:t>
        </w:r>
        <w:r w:rsidRPr="002C3677">
          <w:rPr>
            <w:rStyle w:val="a8"/>
          </w:rPr>
          <w:t>@</w:t>
        </w:r>
        <w:r w:rsidRPr="002C3677">
          <w:rPr>
            <w:rStyle w:val="a8"/>
            <w:lang w:val="en-US"/>
          </w:rPr>
          <w:t>mail</w:t>
        </w:r>
        <w:r w:rsidRPr="002C3677">
          <w:rPr>
            <w:rStyle w:val="a8"/>
          </w:rPr>
          <w:t>.</w:t>
        </w:r>
        <w:r w:rsidRPr="002C3677">
          <w:rPr>
            <w:rStyle w:val="a8"/>
            <w:lang w:val="en-US"/>
          </w:rPr>
          <w:t>ru</w:t>
        </w:r>
      </w:hyperlink>
      <w:r w:rsidRPr="002C3677">
        <w:t xml:space="preserve">  </w:t>
      </w:r>
    </w:p>
    <w:p w:rsidR="00200134" w:rsidRDefault="00200134" w:rsidP="0061744B">
      <w:r w:rsidRPr="00200134">
        <w:t xml:space="preserve">Администрация Шатойского района- </w:t>
      </w:r>
      <w:hyperlink r:id="rId18" w:history="1">
        <w:r w:rsidRPr="00200134">
          <w:rPr>
            <w:rStyle w:val="a8"/>
            <w:lang w:val="en-US"/>
          </w:rPr>
          <w:t>admin</w:t>
        </w:r>
        <w:r w:rsidRPr="00200134">
          <w:rPr>
            <w:rStyle w:val="a8"/>
          </w:rPr>
          <w:t>@</w:t>
        </w:r>
        <w:r w:rsidRPr="00200134">
          <w:rPr>
            <w:rStyle w:val="a8"/>
            <w:lang w:val="en-US"/>
          </w:rPr>
          <w:t>shatoy</w:t>
        </w:r>
        <w:r w:rsidRPr="00200134">
          <w:rPr>
            <w:rStyle w:val="a8"/>
          </w:rPr>
          <w:t>-</w:t>
        </w:r>
        <w:r w:rsidRPr="00200134">
          <w:rPr>
            <w:rStyle w:val="a8"/>
            <w:lang w:val="en-US"/>
          </w:rPr>
          <w:t>chr</w:t>
        </w:r>
        <w:r w:rsidRPr="00200134">
          <w:rPr>
            <w:rStyle w:val="a8"/>
          </w:rPr>
          <w:t>.</w:t>
        </w:r>
        <w:r w:rsidRPr="00200134">
          <w:rPr>
            <w:rStyle w:val="a8"/>
            <w:lang w:val="en-US"/>
          </w:rPr>
          <w:t>ru</w:t>
        </w:r>
      </w:hyperlink>
    </w:p>
    <w:p w:rsidR="0061744B" w:rsidRPr="0061744B" w:rsidRDefault="0061744B" w:rsidP="0061744B">
      <w:r w:rsidRPr="0061744B">
        <w:t xml:space="preserve">Администрация Шелковского района – </w:t>
      </w:r>
      <w:hyperlink r:id="rId19" w:history="1">
        <w:r w:rsidRPr="0061744B">
          <w:rPr>
            <w:rStyle w:val="a8"/>
            <w:lang w:val="en-US"/>
          </w:rPr>
          <w:t>shelkovskoy</w:t>
        </w:r>
        <w:r w:rsidRPr="0061744B">
          <w:rPr>
            <w:rStyle w:val="a8"/>
          </w:rPr>
          <w:t>-</w:t>
        </w:r>
        <w:r w:rsidRPr="0061744B">
          <w:rPr>
            <w:rStyle w:val="a8"/>
            <w:lang w:val="en-US"/>
          </w:rPr>
          <w:t>rn</w:t>
        </w:r>
        <w:r w:rsidRPr="0061744B">
          <w:rPr>
            <w:rStyle w:val="a8"/>
          </w:rPr>
          <w:t>@</w:t>
        </w:r>
        <w:r w:rsidRPr="0061744B">
          <w:rPr>
            <w:rStyle w:val="a8"/>
            <w:lang w:val="en-US"/>
          </w:rPr>
          <w:t>mail</w:t>
        </w:r>
        <w:r w:rsidRPr="0061744B">
          <w:rPr>
            <w:rStyle w:val="a8"/>
          </w:rPr>
          <w:t>.</w:t>
        </w:r>
        <w:r w:rsidRPr="0061744B">
          <w:rPr>
            <w:rStyle w:val="a8"/>
            <w:lang w:val="en-US"/>
          </w:rPr>
          <w:t>ru</w:t>
        </w:r>
      </w:hyperlink>
    </w:p>
    <w:p w:rsidR="002C3677" w:rsidRDefault="002C3677" w:rsidP="0061744B">
      <w:r w:rsidRPr="002C3677">
        <w:t xml:space="preserve">Администрация Ножай-Юртовского района – </w:t>
      </w:r>
      <w:hyperlink r:id="rId20" w:history="1">
        <w:r w:rsidRPr="002C3677">
          <w:rPr>
            <w:rStyle w:val="a8"/>
            <w:lang w:val="en-US"/>
          </w:rPr>
          <w:t>mail</w:t>
        </w:r>
        <w:r w:rsidRPr="002C3677">
          <w:rPr>
            <w:rStyle w:val="a8"/>
          </w:rPr>
          <w:t>@</w:t>
        </w:r>
        <w:r w:rsidRPr="002C3677">
          <w:rPr>
            <w:rStyle w:val="a8"/>
            <w:lang w:val="en-US"/>
          </w:rPr>
          <w:t>nojay</w:t>
        </w:r>
        <w:r w:rsidRPr="002C3677">
          <w:rPr>
            <w:rStyle w:val="a8"/>
          </w:rPr>
          <w:t>-</w:t>
        </w:r>
        <w:r w:rsidRPr="002C3677">
          <w:rPr>
            <w:rStyle w:val="a8"/>
            <w:lang w:val="en-US"/>
          </w:rPr>
          <w:t>urt</w:t>
        </w:r>
        <w:r w:rsidRPr="002C3677">
          <w:rPr>
            <w:rStyle w:val="a8"/>
          </w:rPr>
          <w:t>.</w:t>
        </w:r>
        <w:r w:rsidRPr="002C3677">
          <w:rPr>
            <w:rStyle w:val="a8"/>
            <w:lang w:val="en-US"/>
          </w:rPr>
          <w:t>ru</w:t>
        </w:r>
      </w:hyperlink>
    </w:p>
    <w:p w:rsidR="0061744B" w:rsidRPr="00AC15AA" w:rsidRDefault="0061744B" w:rsidP="0061744B">
      <w:r w:rsidRPr="0061744B">
        <w:t xml:space="preserve">Администрация Серноводского района – </w:t>
      </w:r>
      <w:hyperlink r:id="rId21" w:history="1">
        <w:r>
          <w:rPr>
            <w:rStyle w:val="a8"/>
            <w:sz w:val="28"/>
            <w:szCs w:val="28"/>
            <w:lang w:val="en-US"/>
          </w:rPr>
          <w:t>sunjaadm</w:t>
        </w:r>
        <w:r>
          <w:rPr>
            <w:rStyle w:val="a8"/>
            <w:sz w:val="28"/>
            <w:szCs w:val="28"/>
          </w:rPr>
          <w:t>85@</w:t>
        </w:r>
        <w:r>
          <w:rPr>
            <w:rStyle w:val="a8"/>
            <w:sz w:val="28"/>
            <w:szCs w:val="28"/>
            <w:lang w:val="en-US"/>
          </w:rPr>
          <w:t>mail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ru</w:t>
        </w:r>
      </w:hyperlink>
    </w:p>
    <w:p w:rsidR="002C3677" w:rsidRPr="00AC15AA" w:rsidRDefault="00AC15AA" w:rsidP="002C3677">
      <w:pPr>
        <w:rPr>
          <w:sz w:val="28"/>
          <w:szCs w:val="28"/>
        </w:rPr>
      </w:pPr>
      <w:r>
        <w:t xml:space="preserve">Администрация Шаройского района - </w:t>
      </w:r>
      <w:r w:rsidRPr="00200134">
        <w:t xml:space="preserve"> </w:t>
      </w:r>
      <w:hyperlink r:id="rId22" w:history="1">
        <w:r w:rsidRPr="0051614B">
          <w:rPr>
            <w:rStyle w:val="a8"/>
            <w:lang w:val="en-US"/>
          </w:rPr>
          <w:t>admisharoi</w:t>
        </w:r>
      </w:hyperlink>
      <w:r w:rsidRPr="00AC15AA">
        <w:rPr>
          <w:rStyle w:val="a8"/>
        </w:rPr>
        <w:t>@</w:t>
      </w:r>
      <w:r>
        <w:rPr>
          <w:rStyle w:val="a8"/>
          <w:lang w:val="en-US"/>
        </w:rPr>
        <w:t>mail</w:t>
      </w:r>
      <w:r w:rsidRPr="00AC15AA">
        <w:rPr>
          <w:rStyle w:val="a8"/>
        </w:rPr>
        <w:t>.</w:t>
      </w:r>
      <w:r>
        <w:rPr>
          <w:rStyle w:val="a8"/>
          <w:lang w:val="en-US"/>
        </w:rPr>
        <w:t>ru</w:t>
      </w:r>
      <w:r>
        <w:rPr>
          <w:rStyle w:val="a8"/>
        </w:rPr>
        <w:t xml:space="preserve"> </w:t>
      </w:r>
    </w:p>
    <w:p w:rsidR="002C3677" w:rsidRDefault="002C3677" w:rsidP="002C3677">
      <w:pPr>
        <w:rPr>
          <w:sz w:val="28"/>
          <w:szCs w:val="28"/>
        </w:rPr>
      </w:pPr>
    </w:p>
    <w:p w:rsidR="002C3677" w:rsidRDefault="002C3677" w:rsidP="002C3677">
      <w:pPr>
        <w:rPr>
          <w:sz w:val="28"/>
          <w:szCs w:val="28"/>
        </w:rPr>
      </w:pPr>
    </w:p>
    <w:p w:rsidR="002C3677" w:rsidRDefault="002C3677" w:rsidP="002C3677">
      <w:pPr>
        <w:rPr>
          <w:sz w:val="28"/>
          <w:szCs w:val="28"/>
        </w:rPr>
      </w:pPr>
    </w:p>
    <w:p w:rsidR="00B012CE" w:rsidRDefault="00B012CE" w:rsidP="00B012CE"/>
    <w:sectPr w:rsidR="00B012CE" w:rsidSect="00BA3D3A">
      <w:footerReference w:type="even" r:id="rId23"/>
      <w:footerReference w:type="default" r:id="rId24"/>
      <w:pgSz w:w="11906" w:h="16838"/>
      <w:pgMar w:top="357" w:right="720" w:bottom="107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9BA" w:rsidRDefault="001669BA">
      <w:r>
        <w:separator/>
      </w:r>
    </w:p>
  </w:endnote>
  <w:endnote w:type="continuationSeparator" w:id="0">
    <w:p w:rsidR="001669BA" w:rsidRDefault="0016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DB" w:rsidRDefault="00EB7998" w:rsidP="00ED44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E27D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E27DB" w:rsidRDefault="00DE27DB" w:rsidP="00ED447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DB" w:rsidRDefault="00DE27DB" w:rsidP="008B3F8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9BA" w:rsidRDefault="001669BA">
      <w:r>
        <w:separator/>
      </w:r>
    </w:p>
  </w:footnote>
  <w:footnote w:type="continuationSeparator" w:id="0">
    <w:p w:rsidR="001669BA" w:rsidRDefault="00166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41353"/>
    <w:multiLevelType w:val="hybridMultilevel"/>
    <w:tmpl w:val="309ACB90"/>
    <w:lvl w:ilvl="0" w:tplc="FE72E07E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6F63E06"/>
    <w:multiLevelType w:val="hybridMultilevel"/>
    <w:tmpl w:val="2D267D86"/>
    <w:lvl w:ilvl="0" w:tplc="0726AB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21740B"/>
    <w:multiLevelType w:val="hybridMultilevel"/>
    <w:tmpl w:val="4C5E0E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35E04"/>
    <w:multiLevelType w:val="hybridMultilevel"/>
    <w:tmpl w:val="29E22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84FAD"/>
    <w:multiLevelType w:val="hybridMultilevel"/>
    <w:tmpl w:val="B7F47F94"/>
    <w:lvl w:ilvl="0" w:tplc="FE72E0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99771E"/>
    <w:multiLevelType w:val="multilevel"/>
    <w:tmpl w:val="551E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FE"/>
    <w:rsid w:val="000067E6"/>
    <w:rsid w:val="00030960"/>
    <w:rsid w:val="0003479E"/>
    <w:rsid w:val="00051FF0"/>
    <w:rsid w:val="00055D4F"/>
    <w:rsid w:val="00062C58"/>
    <w:rsid w:val="000660B3"/>
    <w:rsid w:val="00066954"/>
    <w:rsid w:val="00067246"/>
    <w:rsid w:val="00074891"/>
    <w:rsid w:val="00081345"/>
    <w:rsid w:val="00081CB8"/>
    <w:rsid w:val="000A17A9"/>
    <w:rsid w:val="000A52D4"/>
    <w:rsid w:val="000A7D3F"/>
    <w:rsid w:val="000B0661"/>
    <w:rsid w:val="000D273D"/>
    <w:rsid w:val="000D43BB"/>
    <w:rsid w:val="000D46DE"/>
    <w:rsid w:val="000D472F"/>
    <w:rsid w:val="000D5B68"/>
    <w:rsid w:val="000E0B4F"/>
    <w:rsid w:val="000E2D11"/>
    <w:rsid w:val="00113B64"/>
    <w:rsid w:val="00121323"/>
    <w:rsid w:val="00125EB0"/>
    <w:rsid w:val="00153E28"/>
    <w:rsid w:val="001558CD"/>
    <w:rsid w:val="001604F8"/>
    <w:rsid w:val="00164443"/>
    <w:rsid w:val="001669BA"/>
    <w:rsid w:val="00172277"/>
    <w:rsid w:val="00173356"/>
    <w:rsid w:val="0018134F"/>
    <w:rsid w:val="00182576"/>
    <w:rsid w:val="00185377"/>
    <w:rsid w:val="00197F3C"/>
    <w:rsid w:val="001A0AE1"/>
    <w:rsid w:val="001A368E"/>
    <w:rsid w:val="001A4BAE"/>
    <w:rsid w:val="001B2040"/>
    <w:rsid w:val="001C1268"/>
    <w:rsid w:val="001C1622"/>
    <w:rsid w:val="001C3F79"/>
    <w:rsid w:val="001E3F99"/>
    <w:rsid w:val="001F235E"/>
    <w:rsid w:val="001F2A2C"/>
    <w:rsid w:val="001F2FB5"/>
    <w:rsid w:val="001F4C79"/>
    <w:rsid w:val="001F650F"/>
    <w:rsid w:val="00200134"/>
    <w:rsid w:val="0022445C"/>
    <w:rsid w:val="002308C4"/>
    <w:rsid w:val="00236D7B"/>
    <w:rsid w:val="00237824"/>
    <w:rsid w:val="002411F3"/>
    <w:rsid w:val="002443FD"/>
    <w:rsid w:val="00244A16"/>
    <w:rsid w:val="00260CA9"/>
    <w:rsid w:val="0026698B"/>
    <w:rsid w:val="00277458"/>
    <w:rsid w:val="0028496F"/>
    <w:rsid w:val="002A1A8D"/>
    <w:rsid w:val="002A48A8"/>
    <w:rsid w:val="002A4E51"/>
    <w:rsid w:val="002B4668"/>
    <w:rsid w:val="002C2CE5"/>
    <w:rsid w:val="002C3677"/>
    <w:rsid w:val="002D194F"/>
    <w:rsid w:val="002D3414"/>
    <w:rsid w:val="002E0FB6"/>
    <w:rsid w:val="002E6CFB"/>
    <w:rsid w:val="002F0429"/>
    <w:rsid w:val="00301BD8"/>
    <w:rsid w:val="00302342"/>
    <w:rsid w:val="00307E31"/>
    <w:rsid w:val="003119B9"/>
    <w:rsid w:val="003331A5"/>
    <w:rsid w:val="00340409"/>
    <w:rsid w:val="00364C2B"/>
    <w:rsid w:val="00365BDB"/>
    <w:rsid w:val="003857B4"/>
    <w:rsid w:val="00385E8F"/>
    <w:rsid w:val="003874FE"/>
    <w:rsid w:val="003A06AC"/>
    <w:rsid w:val="003A1A48"/>
    <w:rsid w:val="003A7F19"/>
    <w:rsid w:val="003A7FA6"/>
    <w:rsid w:val="003C3438"/>
    <w:rsid w:val="003D460F"/>
    <w:rsid w:val="003E73C3"/>
    <w:rsid w:val="004036B6"/>
    <w:rsid w:val="004047B5"/>
    <w:rsid w:val="0041324A"/>
    <w:rsid w:val="0042464C"/>
    <w:rsid w:val="0043472B"/>
    <w:rsid w:val="00443880"/>
    <w:rsid w:val="00461B88"/>
    <w:rsid w:val="00462689"/>
    <w:rsid w:val="00462A67"/>
    <w:rsid w:val="004724A8"/>
    <w:rsid w:val="00477C25"/>
    <w:rsid w:val="0048005A"/>
    <w:rsid w:val="00481EFA"/>
    <w:rsid w:val="0048745E"/>
    <w:rsid w:val="00493851"/>
    <w:rsid w:val="004D6C67"/>
    <w:rsid w:val="004E0870"/>
    <w:rsid w:val="004E3328"/>
    <w:rsid w:val="004F07A9"/>
    <w:rsid w:val="004F2D24"/>
    <w:rsid w:val="00502AA3"/>
    <w:rsid w:val="00511260"/>
    <w:rsid w:val="00517807"/>
    <w:rsid w:val="00521019"/>
    <w:rsid w:val="00527AE3"/>
    <w:rsid w:val="00527CC5"/>
    <w:rsid w:val="00527E17"/>
    <w:rsid w:val="00536A61"/>
    <w:rsid w:val="00537906"/>
    <w:rsid w:val="005438BD"/>
    <w:rsid w:val="0054564E"/>
    <w:rsid w:val="00567292"/>
    <w:rsid w:val="0057110D"/>
    <w:rsid w:val="005757D1"/>
    <w:rsid w:val="005767A9"/>
    <w:rsid w:val="005776DE"/>
    <w:rsid w:val="005864DB"/>
    <w:rsid w:val="00590BAB"/>
    <w:rsid w:val="00593EF8"/>
    <w:rsid w:val="005949B8"/>
    <w:rsid w:val="00597B26"/>
    <w:rsid w:val="005B0D7B"/>
    <w:rsid w:val="005B12F0"/>
    <w:rsid w:val="005B38B0"/>
    <w:rsid w:val="005B4336"/>
    <w:rsid w:val="005C5923"/>
    <w:rsid w:val="005D0E79"/>
    <w:rsid w:val="005D2864"/>
    <w:rsid w:val="005E0A59"/>
    <w:rsid w:val="005E62C2"/>
    <w:rsid w:val="005F15A8"/>
    <w:rsid w:val="005F5B4A"/>
    <w:rsid w:val="0060640B"/>
    <w:rsid w:val="0061456C"/>
    <w:rsid w:val="006165B3"/>
    <w:rsid w:val="006170DF"/>
    <w:rsid w:val="0061744B"/>
    <w:rsid w:val="00624020"/>
    <w:rsid w:val="00627461"/>
    <w:rsid w:val="0064272B"/>
    <w:rsid w:val="006440A9"/>
    <w:rsid w:val="00646CAD"/>
    <w:rsid w:val="00651440"/>
    <w:rsid w:val="006514F5"/>
    <w:rsid w:val="00655135"/>
    <w:rsid w:val="006565E1"/>
    <w:rsid w:val="0066020D"/>
    <w:rsid w:val="00660D9D"/>
    <w:rsid w:val="00667AA2"/>
    <w:rsid w:val="006719E9"/>
    <w:rsid w:val="00685CB1"/>
    <w:rsid w:val="00687574"/>
    <w:rsid w:val="0069068B"/>
    <w:rsid w:val="006A1AB7"/>
    <w:rsid w:val="006A6C69"/>
    <w:rsid w:val="006A75A5"/>
    <w:rsid w:val="006C14AF"/>
    <w:rsid w:val="006C5304"/>
    <w:rsid w:val="006C7771"/>
    <w:rsid w:val="006D4E87"/>
    <w:rsid w:val="006D6566"/>
    <w:rsid w:val="006F4C12"/>
    <w:rsid w:val="00710A69"/>
    <w:rsid w:val="00717218"/>
    <w:rsid w:val="00722757"/>
    <w:rsid w:val="00725C7F"/>
    <w:rsid w:val="00735E71"/>
    <w:rsid w:val="007531D2"/>
    <w:rsid w:val="0075381C"/>
    <w:rsid w:val="0075532E"/>
    <w:rsid w:val="00764B2A"/>
    <w:rsid w:val="00764E25"/>
    <w:rsid w:val="00772BAE"/>
    <w:rsid w:val="0078042D"/>
    <w:rsid w:val="0078646F"/>
    <w:rsid w:val="007954DE"/>
    <w:rsid w:val="007A3E36"/>
    <w:rsid w:val="007C7EC6"/>
    <w:rsid w:val="007D0786"/>
    <w:rsid w:val="007D263A"/>
    <w:rsid w:val="007D56F3"/>
    <w:rsid w:val="007D5FF0"/>
    <w:rsid w:val="007F52EE"/>
    <w:rsid w:val="007F6AF4"/>
    <w:rsid w:val="00803EEC"/>
    <w:rsid w:val="00804351"/>
    <w:rsid w:val="0080714D"/>
    <w:rsid w:val="00807246"/>
    <w:rsid w:val="00811B32"/>
    <w:rsid w:val="0081255F"/>
    <w:rsid w:val="00820C7C"/>
    <w:rsid w:val="00827C65"/>
    <w:rsid w:val="00831083"/>
    <w:rsid w:val="0083492D"/>
    <w:rsid w:val="008351CD"/>
    <w:rsid w:val="0083614E"/>
    <w:rsid w:val="00840EEB"/>
    <w:rsid w:val="0087122F"/>
    <w:rsid w:val="00876F2B"/>
    <w:rsid w:val="00886381"/>
    <w:rsid w:val="00886708"/>
    <w:rsid w:val="00886AE1"/>
    <w:rsid w:val="00890B5B"/>
    <w:rsid w:val="00894564"/>
    <w:rsid w:val="00896F27"/>
    <w:rsid w:val="008A2AAB"/>
    <w:rsid w:val="008A655F"/>
    <w:rsid w:val="008B3412"/>
    <w:rsid w:val="008B3F8C"/>
    <w:rsid w:val="008C2781"/>
    <w:rsid w:val="008D503A"/>
    <w:rsid w:val="008E022F"/>
    <w:rsid w:val="008E1D4B"/>
    <w:rsid w:val="008E3E88"/>
    <w:rsid w:val="008F718A"/>
    <w:rsid w:val="00900AA8"/>
    <w:rsid w:val="0090170E"/>
    <w:rsid w:val="00920A2F"/>
    <w:rsid w:val="00921F98"/>
    <w:rsid w:val="00922148"/>
    <w:rsid w:val="009314EF"/>
    <w:rsid w:val="0094546B"/>
    <w:rsid w:val="009636F1"/>
    <w:rsid w:val="00977991"/>
    <w:rsid w:val="0098466A"/>
    <w:rsid w:val="009939A9"/>
    <w:rsid w:val="009A192C"/>
    <w:rsid w:val="009A1A1F"/>
    <w:rsid w:val="009A331D"/>
    <w:rsid w:val="009C12B3"/>
    <w:rsid w:val="00A11057"/>
    <w:rsid w:val="00A11105"/>
    <w:rsid w:val="00A127A0"/>
    <w:rsid w:val="00A22062"/>
    <w:rsid w:val="00A41B46"/>
    <w:rsid w:val="00A41EFC"/>
    <w:rsid w:val="00A44786"/>
    <w:rsid w:val="00A47BFF"/>
    <w:rsid w:val="00A66443"/>
    <w:rsid w:val="00A713B3"/>
    <w:rsid w:val="00A809C2"/>
    <w:rsid w:val="00A957BF"/>
    <w:rsid w:val="00A97876"/>
    <w:rsid w:val="00AA0608"/>
    <w:rsid w:val="00AA0658"/>
    <w:rsid w:val="00AA7014"/>
    <w:rsid w:val="00AB334B"/>
    <w:rsid w:val="00AC15AA"/>
    <w:rsid w:val="00AD17DD"/>
    <w:rsid w:val="00AD1E02"/>
    <w:rsid w:val="00AE6AE4"/>
    <w:rsid w:val="00AF0752"/>
    <w:rsid w:val="00AF19CD"/>
    <w:rsid w:val="00B00C23"/>
    <w:rsid w:val="00B00E85"/>
    <w:rsid w:val="00B012CE"/>
    <w:rsid w:val="00B02D5E"/>
    <w:rsid w:val="00B22272"/>
    <w:rsid w:val="00B2797A"/>
    <w:rsid w:val="00B51A80"/>
    <w:rsid w:val="00B53CCC"/>
    <w:rsid w:val="00B55C41"/>
    <w:rsid w:val="00B55CD5"/>
    <w:rsid w:val="00B56AD3"/>
    <w:rsid w:val="00B64383"/>
    <w:rsid w:val="00B84F3C"/>
    <w:rsid w:val="00B91DEE"/>
    <w:rsid w:val="00B95248"/>
    <w:rsid w:val="00BA0CD3"/>
    <w:rsid w:val="00BA2BA5"/>
    <w:rsid w:val="00BA3D3A"/>
    <w:rsid w:val="00BA71B9"/>
    <w:rsid w:val="00BB5D3D"/>
    <w:rsid w:val="00BD0B6A"/>
    <w:rsid w:val="00BD6DBC"/>
    <w:rsid w:val="00BD745A"/>
    <w:rsid w:val="00BE244B"/>
    <w:rsid w:val="00BF3E0D"/>
    <w:rsid w:val="00BF4CCC"/>
    <w:rsid w:val="00C0466F"/>
    <w:rsid w:val="00C0595C"/>
    <w:rsid w:val="00C15117"/>
    <w:rsid w:val="00C21A7E"/>
    <w:rsid w:val="00C32069"/>
    <w:rsid w:val="00C37849"/>
    <w:rsid w:val="00C37CE4"/>
    <w:rsid w:val="00C37E85"/>
    <w:rsid w:val="00C43190"/>
    <w:rsid w:val="00C46E55"/>
    <w:rsid w:val="00C65AF1"/>
    <w:rsid w:val="00C7368D"/>
    <w:rsid w:val="00C80827"/>
    <w:rsid w:val="00C82E15"/>
    <w:rsid w:val="00CA167C"/>
    <w:rsid w:val="00CB530B"/>
    <w:rsid w:val="00CD3950"/>
    <w:rsid w:val="00CE3FB8"/>
    <w:rsid w:val="00CF534E"/>
    <w:rsid w:val="00CF76D5"/>
    <w:rsid w:val="00D061A2"/>
    <w:rsid w:val="00D21BF1"/>
    <w:rsid w:val="00D22DEF"/>
    <w:rsid w:val="00D2300B"/>
    <w:rsid w:val="00D31CC7"/>
    <w:rsid w:val="00D423F3"/>
    <w:rsid w:val="00D45737"/>
    <w:rsid w:val="00D56743"/>
    <w:rsid w:val="00D569D3"/>
    <w:rsid w:val="00D67B60"/>
    <w:rsid w:val="00D775D0"/>
    <w:rsid w:val="00D81F5F"/>
    <w:rsid w:val="00D82A97"/>
    <w:rsid w:val="00D8754B"/>
    <w:rsid w:val="00D921D8"/>
    <w:rsid w:val="00DA681B"/>
    <w:rsid w:val="00DB2FE9"/>
    <w:rsid w:val="00DB3987"/>
    <w:rsid w:val="00DD2A42"/>
    <w:rsid w:val="00DE0AA0"/>
    <w:rsid w:val="00DE27DB"/>
    <w:rsid w:val="00DF2149"/>
    <w:rsid w:val="00DF31C1"/>
    <w:rsid w:val="00DF6D9E"/>
    <w:rsid w:val="00E0545B"/>
    <w:rsid w:val="00E16EEB"/>
    <w:rsid w:val="00E24AC5"/>
    <w:rsid w:val="00E2693B"/>
    <w:rsid w:val="00E31507"/>
    <w:rsid w:val="00E323E6"/>
    <w:rsid w:val="00E3345C"/>
    <w:rsid w:val="00E453EE"/>
    <w:rsid w:val="00E5172B"/>
    <w:rsid w:val="00E55678"/>
    <w:rsid w:val="00E63101"/>
    <w:rsid w:val="00E64726"/>
    <w:rsid w:val="00E66074"/>
    <w:rsid w:val="00E71A4C"/>
    <w:rsid w:val="00E74FAC"/>
    <w:rsid w:val="00E75B0E"/>
    <w:rsid w:val="00E816AE"/>
    <w:rsid w:val="00E8350B"/>
    <w:rsid w:val="00E8603D"/>
    <w:rsid w:val="00E90866"/>
    <w:rsid w:val="00EA2F43"/>
    <w:rsid w:val="00EB5459"/>
    <w:rsid w:val="00EB68FE"/>
    <w:rsid w:val="00EB6D8A"/>
    <w:rsid w:val="00EB7998"/>
    <w:rsid w:val="00EC7569"/>
    <w:rsid w:val="00EC784E"/>
    <w:rsid w:val="00ED3893"/>
    <w:rsid w:val="00ED39CB"/>
    <w:rsid w:val="00ED447F"/>
    <w:rsid w:val="00ED6774"/>
    <w:rsid w:val="00EE6E62"/>
    <w:rsid w:val="00EF050B"/>
    <w:rsid w:val="00EF1BF8"/>
    <w:rsid w:val="00F0607E"/>
    <w:rsid w:val="00F208FE"/>
    <w:rsid w:val="00F20CE3"/>
    <w:rsid w:val="00F32FB0"/>
    <w:rsid w:val="00F43953"/>
    <w:rsid w:val="00F56CCA"/>
    <w:rsid w:val="00F70B8B"/>
    <w:rsid w:val="00F71A93"/>
    <w:rsid w:val="00F9421E"/>
    <w:rsid w:val="00F9574C"/>
    <w:rsid w:val="00F96F97"/>
    <w:rsid w:val="00F97D88"/>
    <w:rsid w:val="00FA5ECA"/>
    <w:rsid w:val="00F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1022DF"/>
  <w15:docId w15:val="{75BE5233-0E3B-48F9-8F2D-318F8DBC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C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1A4C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364C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footer"/>
    <w:basedOn w:val="a"/>
    <w:rsid w:val="00ED447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D447F"/>
  </w:style>
  <w:style w:type="paragraph" w:styleId="a7">
    <w:name w:val="header"/>
    <w:basedOn w:val="a"/>
    <w:rsid w:val="008B3F8C"/>
    <w:pPr>
      <w:tabs>
        <w:tab w:val="center" w:pos="4677"/>
        <w:tab w:val="right" w:pos="9355"/>
      </w:tabs>
    </w:pPr>
  </w:style>
  <w:style w:type="character" w:styleId="a8">
    <w:name w:val="Hyperlink"/>
    <w:basedOn w:val="a0"/>
    <w:uiPriority w:val="99"/>
    <w:unhideWhenUsed/>
    <w:rsid w:val="00AD17DD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AD17DD"/>
    <w:rPr>
      <w:i/>
      <w:iCs/>
    </w:rPr>
  </w:style>
  <w:style w:type="paragraph" w:styleId="aa">
    <w:name w:val="List Paragraph"/>
    <w:basedOn w:val="a"/>
    <w:uiPriority w:val="34"/>
    <w:qFormat/>
    <w:rsid w:val="00AC1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grozraion.ru" TargetMode="External"/><Relationship Id="rId13" Type="http://schemas.openxmlformats.org/officeDocument/2006/relationships/hyperlink" Target="mailto:admin@gudermes.net" TargetMode="External"/><Relationship Id="rId18" Type="http://schemas.openxmlformats.org/officeDocument/2006/relationships/hyperlink" Target="mailto:admin@shatoy-chr@mail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sunjaadm85@mail.ru" TargetMode="External"/><Relationship Id="rId7" Type="http://schemas.openxmlformats.org/officeDocument/2006/relationships/hyperlink" Target="mailto:newargun@mail.ru" TargetMode="External"/><Relationship Id="rId12" Type="http://schemas.openxmlformats.org/officeDocument/2006/relationships/hyperlink" Target="mailto:ob-otdel@bk.ru" TargetMode="External"/><Relationship Id="rId17" Type="http://schemas.openxmlformats.org/officeDocument/2006/relationships/hyperlink" Target="mailto:umadm@mail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dmin-naur@mail.ru" TargetMode="External"/><Relationship Id="rId20" Type="http://schemas.openxmlformats.org/officeDocument/2006/relationships/hyperlink" Target="mailto:mail@nojay-ur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tum-kali@mail.ru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tercyist@mail.ru" TargetMode="External"/><Relationship Id="rId23" Type="http://schemas.openxmlformats.org/officeDocument/2006/relationships/footer" Target="footer1.xml"/><Relationship Id="rId10" Type="http://schemas.openxmlformats.org/officeDocument/2006/relationships/hyperlink" Target="mailto:vedeno_admin@mail.ru" TargetMode="External"/><Relationship Id="rId19" Type="http://schemas.openxmlformats.org/officeDocument/2006/relationships/hyperlink" Target="mailto:shelkovskoy-r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ligl@mail.ru" TargetMode="External"/><Relationship Id="rId14" Type="http://schemas.openxmlformats.org/officeDocument/2006/relationships/hyperlink" Target="mailto:admin-kurchaloy@mail.ru" TargetMode="External"/><Relationship Id="rId22" Type="http://schemas.openxmlformats.org/officeDocument/2006/relationships/hyperlink" Target="mailto:admisharo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Microsoft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yurist</dc:creator>
  <cp:lastModifiedBy>Саидова Айна Салмановна</cp:lastModifiedBy>
  <cp:revision>16</cp:revision>
  <cp:lastPrinted>2014-09-15T11:01:00Z</cp:lastPrinted>
  <dcterms:created xsi:type="dcterms:W3CDTF">2023-03-02T08:31:00Z</dcterms:created>
  <dcterms:modified xsi:type="dcterms:W3CDTF">2026-07-13T13:06:00Z</dcterms:modified>
</cp:coreProperties>
</file>