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B64E9D" w:rsidRDefault="00B64E9D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9D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B64E9D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B64E9D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2977"/>
        <w:gridCol w:w="9072"/>
      </w:tblGrid>
      <w:tr w:rsidR="007C4BDE" w:rsidRPr="00DA4E43" w:rsidTr="00B64E9D">
        <w:trPr>
          <w:trHeight w:val="305"/>
        </w:trPr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48"/>
            </w:tblGrid>
            <w:tr w:rsidR="007C4BDE" w:rsidTr="00D37DD8">
              <w:trPr>
                <w:trHeight w:val="5018"/>
                <w:jc w:val="center"/>
              </w:trPr>
              <w:tc>
                <w:tcPr>
                  <w:tcW w:w="6856" w:type="dxa"/>
                  <w:vAlign w:val="center"/>
                </w:tcPr>
                <w:p w:rsidR="007C4BDE" w:rsidRPr="00592E33" w:rsidRDefault="00EC7F14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465320" cy="3208655"/>
                        <wp:effectExtent l="0" t="0" r="0" b="0"/>
                        <wp:docPr id="1" name="Рисунок 1" descr="C:\Users\asus a\Documents\20180912_0900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sus a\Documents\20180912_09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7420" cy="3210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62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36"/>
            </w:tblGrid>
            <w:tr w:rsidR="007C4BDE" w:rsidTr="00EC7F14">
              <w:trPr>
                <w:trHeight w:val="302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EC7F14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5660915" cy="2202815"/>
                        <wp:effectExtent l="0" t="0" r="0" b="0"/>
                        <wp:docPr id="2" name="Рисунок 2" descr="C:\Users\asus a\Documents\20180912_085702_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sus a\Documents\20180912_085702_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4322" cy="2215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B64E9D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C4BDE" w:rsidRPr="00DA4E43" w:rsidRDefault="00EC7F1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-Хуторское сельское поселение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B64E9D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C4BDE" w:rsidRPr="00DA4E43" w:rsidRDefault="00B64E9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B64E9D"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B64E9D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4D474C" w:rsidRDefault="00750493" w:rsidP="0062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+7(9</w:t>
            </w:r>
            <w:r w:rsidR="00620EF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26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EF7">
              <w:rPr>
                <w:rFonts w:ascii="Times New Roman" w:hAnsi="Times New Roman" w:cs="Times New Roman"/>
                <w:sz w:val="20"/>
                <w:szCs w:val="20"/>
              </w:rPr>
              <w:t>642-62-35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6062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B64E9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B64E9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6B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750493" w:rsidP="0062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0E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 кв.м.±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B64E9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т.ч. склады, цехи, гаражи, ангары, навесы и т.д.)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B64E9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6062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620EF7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620EF7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B64E9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B64E9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B64E9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B64E9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rPr>
          <w:trHeight w:val="150"/>
        </w:trPr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rPr>
          <w:trHeight w:val="212"/>
        </w:trPr>
        <w:tc>
          <w:tcPr>
            <w:tcW w:w="3085" w:type="dxa"/>
          </w:tcPr>
          <w:p w:rsidR="00750493" w:rsidRPr="00DA4E43" w:rsidRDefault="00750493" w:rsidP="006B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rPr>
          <w:trHeight w:val="291"/>
        </w:trPr>
        <w:tc>
          <w:tcPr>
            <w:tcW w:w="3085" w:type="dxa"/>
          </w:tcPr>
          <w:p w:rsidR="00750493" w:rsidRPr="00DA4E43" w:rsidRDefault="00750493" w:rsidP="006B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420D8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rPr>
          <w:trHeight w:val="221"/>
        </w:trPr>
        <w:tc>
          <w:tcPr>
            <w:tcW w:w="3085" w:type="dxa"/>
          </w:tcPr>
          <w:p w:rsidR="00750493" w:rsidRPr="00DA4E43" w:rsidRDefault="00750493" w:rsidP="006B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5B3F56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B64E9D">
        <w:trPr>
          <w:trHeight w:val="1014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265B" w:rsidRDefault="0013265B" w:rsidP="0013265B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bookmarkStart w:id="0" w:name="_GoBack"/>
      <w:r>
        <w:rPr>
          <w:rFonts w:ascii="Times New Roman" w:hAnsi="Times New Roman" w:cs="Times New Roman"/>
          <w:b/>
          <w:szCs w:val="24"/>
        </w:rPr>
        <w:t>__________________________________________________</w:t>
      </w:r>
      <w:r>
        <w:rPr>
          <w:rFonts w:ascii="Times New Roman" w:hAnsi="Times New Roman" w:cs="Times New Roman"/>
          <w:b/>
          <w:szCs w:val="24"/>
        </w:rPr>
        <w:t>__</w:t>
      </w:r>
    </w:p>
    <w:p w:rsidR="0013265B" w:rsidRDefault="0013265B" w:rsidP="0013265B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bookmarkEnd w:id="0"/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4E"/>
    <w:rsid w:val="000C75C6"/>
    <w:rsid w:val="0013265B"/>
    <w:rsid w:val="00362415"/>
    <w:rsid w:val="003A1628"/>
    <w:rsid w:val="00420D8D"/>
    <w:rsid w:val="004C2BF9"/>
    <w:rsid w:val="0052665D"/>
    <w:rsid w:val="00532ED4"/>
    <w:rsid w:val="00592E33"/>
    <w:rsid w:val="005B3F56"/>
    <w:rsid w:val="00620EF7"/>
    <w:rsid w:val="0069423D"/>
    <w:rsid w:val="006B5036"/>
    <w:rsid w:val="006D1DD4"/>
    <w:rsid w:val="006E2F94"/>
    <w:rsid w:val="00750493"/>
    <w:rsid w:val="00763DDC"/>
    <w:rsid w:val="007C44F3"/>
    <w:rsid w:val="007C4BDE"/>
    <w:rsid w:val="00822274"/>
    <w:rsid w:val="00846FDD"/>
    <w:rsid w:val="0086609B"/>
    <w:rsid w:val="00884EAD"/>
    <w:rsid w:val="00897787"/>
    <w:rsid w:val="008A59B8"/>
    <w:rsid w:val="009C123F"/>
    <w:rsid w:val="00A260EB"/>
    <w:rsid w:val="00A26375"/>
    <w:rsid w:val="00AA7555"/>
    <w:rsid w:val="00AF2169"/>
    <w:rsid w:val="00B64E9D"/>
    <w:rsid w:val="00BD2BDA"/>
    <w:rsid w:val="00D14E46"/>
    <w:rsid w:val="00D37DD8"/>
    <w:rsid w:val="00D727A4"/>
    <w:rsid w:val="00E04A4E"/>
    <w:rsid w:val="00EB0BD0"/>
    <w:rsid w:val="00EB0C5A"/>
    <w:rsid w:val="00EC7F14"/>
    <w:rsid w:val="00ED08FB"/>
    <w:rsid w:val="00EE02B3"/>
    <w:rsid w:val="00EE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F3FE"/>
  <w15:docId w15:val="{CD70F78C-63DA-4638-B7E1-C9B7C2FA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21</cp:revision>
  <cp:lastPrinted>2018-08-08T12:19:00Z</cp:lastPrinted>
  <dcterms:created xsi:type="dcterms:W3CDTF">2018-08-08T12:22:00Z</dcterms:created>
  <dcterms:modified xsi:type="dcterms:W3CDTF">2018-09-14T12:09:00Z</dcterms:modified>
</cp:coreProperties>
</file>