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FA7573" w:rsidRDefault="000154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57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A7573" w:rsidRPr="00FA7573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FA7573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FA7573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006"/>
        <w:gridCol w:w="9043"/>
      </w:tblGrid>
      <w:tr w:rsidR="007C4BDE" w:rsidRPr="00DA4E43" w:rsidTr="00FA7573">
        <w:trPr>
          <w:trHeight w:val="305"/>
        </w:trPr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90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50"/>
            </w:tblGrid>
            <w:tr w:rsidR="007C4BDE" w:rsidTr="00592E33">
              <w:trPr>
                <w:trHeight w:val="4986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C168E0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Cs w:val="24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4528DBF4" wp14:editId="4B8AFE59">
                        <wp:simplePos x="0" y="0"/>
                        <wp:positionH relativeFrom="column">
                          <wp:posOffset>-78105</wp:posOffset>
                        </wp:positionH>
                        <wp:positionV relativeFrom="paragraph">
                          <wp:posOffset>-16510</wp:posOffset>
                        </wp:positionV>
                        <wp:extent cx="4472940" cy="3185160"/>
                        <wp:effectExtent l="0" t="0" r="3810" b="0"/>
                        <wp:wrapNone/>
                        <wp:docPr id="2" name="Рисунок 2" descr="C:\Users\User\Desktop\PHOTO-2018-09-13-11-57-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PHOTO-2018-09-13-11-57-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2940" cy="3185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0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94"/>
            </w:tblGrid>
            <w:tr w:rsidR="007C4BDE" w:rsidTr="00EE0CD5">
              <w:trPr>
                <w:trHeight w:val="4138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D86E29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5570220" cy="268986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7445494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70220" cy="2689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FA7573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C4BDE" w:rsidRPr="00DA4E43" w:rsidRDefault="000C0B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Цоци-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Юртовское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FA7573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C4BDE" w:rsidRPr="00DA4E43" w:rsidRDefault="000C0BE9" w:rsidP="000C0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А-Х.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  <w:r w:rsidR="000C75C6">
              <w:rPr>
                <w:rFonts w:ascii="Times New Roman" w:hAnsi="Times New Roman" w:cs="Times New Roman"/>
                <w:sz w:val="20"/>
                <w:szCs w:val="20"/>
              </w:rPr>
              <w:t>, б/н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FA7573"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FA7573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C4BDE" w:rsidRPr="00DA4E43" w:rsidRDefault="000C0BE9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Сайт-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Эмиевич</w:t>
            </w:r>
            <w:proofErr w:type="spellEnd"/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4D474C" w:rsidRDefault="000C0BE9" w:rsidP="000C0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+7(938)</w:t>
            </w:r>
            <w:r w:rsidR="00CF5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991-12-13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6091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FA757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A0AD1">
              <w:rPr>
                <w:rFonts w:ascii="Times New Roman" w:hAnsi="Times New Roman" w:cs="Times New Roman"/>
                <w:sz w:val="20"/>
                <w:szCs w:val="20"/>
              </w:rPr>
              <w:t xml:space="preserve">астная собственность 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FA757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431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A03592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кв.м.±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FA757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емли населенных пунктов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FA757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Склады, навесы</w:t>
            </w:r>
            <w:r w:rsidR="00A03592">
              <w:rPr>
                <w:rFonts w:ascii="Times New Roman" w:hAnsi="Times New Roman" w:cs="Times New Roman"/>
                <w:sz w:val="20"/>
                <w:szCs w:val="20"/>
              </w:rPr>
              <w:t xml:space="preserve"> (1200 кв.м.±)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6091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0C0B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0C0B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FA757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FA757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4C35CF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rPr>
          <w:trHeight w:val="150"/>
        </w:trPr>
        <w:tc>
          <w:tcPr>
            <w:tcW w:w="6091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rPr>
          <w:trHeight w:val="212"/>
        </w:trPr>
        <w:tc>
          <w:tcPr>
            <w:tcW w:w="3085" w:type="dxa"/>
          </w:tcPr>
          <w:p w:rsidR="00750493" w:rsidRPr="00DA4E43" w:rsidRDefault="00750493" w:rsidP="00431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0C0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0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rPr>
          <w:trHeight w:val="291"/>
        </w:trPr>
        <w:tc>
          <w:tcPr>
            <w:tcW w:w="3085" w:type="dxa"/>
          </w:tcPr>
          <w:p w:rsidR="00750493" w:rsidRPr="00DA4E43" w:rsidRDefault="00750493" w:rsidP="00431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0C0BE9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0F9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rPr>
          <w:trHeight w:val="221"/>
        </w:trPr>
        <w:tc>
          <w:tcPr>
            <w:tcW w:w="3085" w:type="dxa"/>
          </w:tcPr>
          <w:p w:rsidR="00750493" w:rsidRPr="00DA4E43" w:rsidRDefault="00431917" w:rsidP="00431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0C0BE9" w:rsidP="0082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0F9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90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FA7573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6812" w:rsidRDefault="00EB6812" w:rsidP="00EB6812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</w:t>
      </w:r>
      <w:r>
        <w:rPr>
          <w:rFonts w:ascii="Times New Roman" w:hAnsi="Times New Roman" w:cs="Times New Roman"/>
          <w:b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_</w:t>
      </w:r>
    </w:p>
    <w:p w:rsidR="00EE0CD5" w:rsidRPr="0069423D" w:rsidRDefault="00EB6812" w:rsidP="00EB6812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1549A"/>
    <w:rsid w:val="000C0BE9"/>
    <w:rsid w:val="000C75C6"/>
    <w:rsid w:val="001A0AD1"/>
    <w:rsid w:val="00362415"/>
    <w:rsid w:val="003A1628"/>
    <w:rsid w:val="00431917"/>
    <w:rsid w:val="004C2BF9"/>
    <w:rsid w:val="004C35CF"/>
    <w:rsid w:val="0052665D"/>
    <w:rsid w:val="00532ED4"/>
    <w:rsid w:val="0054523D"/>
    <w:rsid w:val="00592E33"/>
    <w:rsid w:val="00680F92"/>
    <w:rsid w:val="0069423D"/>
    <w:rsid w:val="006D1DD4"/>
    <w:rsid w:val="006E2F94"/>
    <w:rsid w:val="00700643"/>
    <w:rsid w:val="00750493"/>
    <w:rsid w:val="00763DDC"/>
    <w:rsid w:val="007C44F3"/>
    <w:rsid w:val="007C4BDE"/>
    <w:rsid w:val="00822274"/>
    <w:rsid w:val="0082673B"/>
    <w:rsid w:val="00841945"/>
    <w:rsid w:val="00846FDD"/>
    <w:rsid w:val="00884EAD"/>
    <w:rsid w:val="00897787"/>
    <w:rsid w:val="008A59B8"/>
    <w:rsid w:val="00903873"/>
    <w:rsid w:val="009C123F"/>
    <w:rsid w:val="00A03592"/>
    <w:rsid w:val="00AB7B27"/>
    <w:rsid w:val="00BD2BDA"/>
    <w:rsid w:val="00C168E0"/>
    <w:rsid w:val="00CF506C"/>
    <w:rsid w:val="00D14E46"/>
    <w:rsid w:val="00D727A4"/>
    <w:rsid w:val="00D86E29"/>
    <w:rsid w:val="00E04A4E"/>
    <w:rsid w:val="00EB6812"/>
    <w:rsid w:val="00EE0CD5"/>
    <w:rsid w:val="00FA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56C9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14</cp:revision>
  <cp:lastPrinted>2018-09-12T07:08:00Z</cp:lastPrinted>
  <dcterms:created xsi:type="dcterms:W3CDTF">2018-09-13T09:50:00Z</dcterms:created>
  <dcterms:modified xsi:type="dcterms:W3CDTF">2018-09-14T12:10:00Z</dcterms:modified>
</cp:coreProperties>
</file>